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2D" w:rsidRPr="00367A2D" w:rsidRDefault="00367A2D" w:rsidP="00367A2D">
      <w:pPr>
        <w:pStyle w:val="1"/>
        <w:ind w:firstLine="6237"/>
        <w:jc w:val="left"/>
        <w:rPr>
          <w:b w:val="0"/>
          <w:sz w:val="28"/>
          <w:szCs w:val="28"/>
        </w:rPr>
      </w:pPr>
      <w:r w:rsidRPr="00367A2D">
        <w:rPr>
          <w:b w:val="0"/>
          <w:sz w:val="28"/>
          <w:szCs w:val="28"/>
        </w:rPr>
        <w:t>УТВЕРЖДАЮ</w:t>
      </w:r>
    </w:p>
    <w:p w:rsidR="00367A2D" w:rsidRPr="00367A2D" w:rsidRDefault="00367A2D" w:rsidP="00367A2D">
      <w:pPr>
        <w:pStyle w:val="1"/>
        <w:jc w:val="left"/>
        <w:rPr>
          <w:b w:val="0"/>
          <w:sz w:val="28"/>
          <w:szCs w:val="28"/>
        </w:rPr>
      </w:pPr>
      <w:r w:rsidRPr="00367A2D">
        <w:rPr>
          <w:b w:val="0"/>
          <w:sz w:val="28"/>
          <w:szCs w:val="28"/>
        </w:rPr>
        <w:t xml:space="preserve">                                                                                          директор МАОУ «Гимназия № 93» </w:t>
      </w:r>
    </w:p>
    <w:p w:rsidR="00367A2D" w:rsidRPr="00367A2D" w:rsidRDefault="00367A2D" w:rsidP="00367A2D">
      <w:pPr>
        <w:pStyle w:val="1"/>
        <w:ind w:firstLine="6237"/>
        <w:jc w:val="left"/>
        <w:rPr>
          <w:b w:val="0"/>
          <w:sz w:val="28"/>
          <w:szCs w:val="28"/>
        </w:rPr>
      </w:pPr>
      <w:r w:rsidRPr="00367A2D">
        <w:rPr>
          <w:b w:val="0"/>
          <w:sz w:val="28"/>
          <w:szCs w:val="28"/>
        </w:rPr>
        <w:t xml:space="preserve">__________Г.М. </w:t>
      </w:r>
      <w:proofErr w:type="spellStart"/>
      <w:r w:rsidRPr="00367A2D">
        <w:rPr>
          <w:b w:val="0"/>
          <w:sz w:val="28"/>
          <w:szCs w:val="28"/>
        </w:rPr>
        <w:t>Адуллина</w:t>
      </w:r>
      <w:proofErr w:type="spellEnd"/>
    </w:p>
    <w:p w:rsidR="00367A2D" w:rsidRPr="00367A2D" w:rsidRDefault="00367A2D" w:rsidP="00367A2D">
      <w:pPr>
        <w:ind w:firstLine="6237"/>
        <w:rPr>
          <w:rFonts w:ascii="Times New Roman" w:hAnsi="Times New Roman" w:cs="Times New Roman"/>
          <w:sz w:val="28"/>
          <w:szCs w:val="28"/>
        </w:rPr>
      </w:pPr>
      <w:r w:rsidRPr="00367A2D">
        <w:rPr>
          <w:rFonts w:ascii="Times New Roman" w:hAnsi="Times New Roman" w:cs="Times New Roman"/>
          <w:sz w:val="28"/>
          <w:szCs w:val="28"/>
        </w:rPr>
        <w:t>01 сентября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67A2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67A2D" w:rsidRPr="00367A2D" w:rsidRDefault="00367A2D" w:rsidP="00367A2D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A2D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367A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67A2D">
        <w:rPr>
          <w:rFonts w:ascii="Times New Roman" w:hAnsi="Times New Roman" w:cs="Times New Roman"/>
          <w:sz w:val="28"/>
          <w:szCs w:val="28"/>
        </w:rPr>
        <w:t xml:space="preserve"> ____ КЛАССА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1330"/>
        <w:gridCol w:w="3634"/>
        <w:gridCol w:w="1788"/>
        <w:gridCol w:w="2478"/>
        <w:gridCol w:w="1513"/>
      </w:tblGrid>
      <w:tr w:rsidR="00367A2D" w:rsidRPr="00367A2D" w:rsidTr="00367A2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2D" w:rsidRPr="00367A2D" w:rsidRDefault="00367A2D" w:rsidP="00367A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2D" w:rsidRPr="00367A2D" w:rsidRDefault="00367A2D" w:rsidP="00367A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2D">
              <w:rPr>
                <w:rFonts w:ascii="Times New Roman" w:hAnsi="Times New Roman" w:cs="Times New Roman"/>
                <w:sz w:val="24"/>
                <w:szCs w:val="24"/>
              </w:rPr>
              <w:t>№ личного</w:t>
            </w:r>
          </w:p>
          <w:p w:rsidR="00367A2D" w:rsidRPr="00367A2D" w:rsidRDefault="00367A2D" w:rsidP="00367A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2D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2D" w:rsidRPr="00367A2D" w:rsidRDefault="00367A2D" w:rsidP="00367A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2D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367A2D" w:rsidRPr="00367A2D" w:rsidRDefault="00367A2D" w:rsidP="00367A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2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2D" w:rsidRPr="00367A2D" w:rsidRDefault="00367A2D" w:rsidP="00367A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67A2D" w:rsidRPr="00367A2D" w:rsidRDefault="00367A2D" w:rsidP="00367A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2D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2D" w:rsidRPr="00367A2D" w:rsidRDefault="00367A2D" w:rsidP="00367A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2D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  <w:p w:rsidR="00367A2D" w:rsidRPr="00367A2D" w:rsidRDefault="00367A2D" w:rsidP="00367A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2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2D" w:rsidRPr="00367A2D" w:rsidRDefault="00367A2D" w:rsidP="00367A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2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367A2D" w:rsidRPr="00367A2D" w:rsidTr="00367A2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A2D" w:rsidRPr="00367A2D" w:rsidTr="00367A2D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A2D" w:rsidRPr="00367A2D" w:rsidTr="00367A2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A2D" w:rsidRPr="00367A2D" w:rsidTr="00367A2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A2D" w:rsidRPr="00367A2D" w:rsidTr="00367A2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A2D" w:rsidRPr="00367A2D" w:rsidTr="00367A2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A2D" w:rsidRPr="00367A2D" w:rsidTr="00367A2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A2D" w:rsidRPr="00367A2D" w:rsidTr="00367A2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A2D" w:rsidRPr="00367A2D" w:rsidTr="00367A2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A2D" w:rsidRPr="00367A2D" w:rsidTr="00367A2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A2D" w:rsidRPr="00367A2D" w:rsidTr="00367A2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A2D" w:rsidRPr="00367A2D" w:rsidTr="00367A2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A2D" w:rsidRPr="00367A2D" w:rsidTr="00367A2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A2D" w:rsidRPr="00367A2D" w:rsidTr="00367A2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A2D" w:rsidRPr="00367A2D" w:rsidTr="00367A2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A2D" w:rsidRPr="00367A2D" w:rsidTr="00367A2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A2D" w:rsidRPr="00367A2D" w:rsidTr="00367A2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A2D" w:rsidRPr="00367A2D" w:rsidTr="00367A2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A2D" w:rsidRPr="00367A2D" w:rsidTr="00367A2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A2D" w:rsidRPr="00367A2D" w:rsidTr="00367A2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A2D" w:rsidRPr="00367A2D" w:rsidTr="00367A2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A2D" w:rsidRPr="00367A2D" w:rsidTr="00367A2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A2D" w:rsidRPr="00367A2D" w:rsidTr="00367A2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A2D" w:rsidRPr="00367A2D" w:rsidTr="00367A2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A2D" w:rsidRPr="00367A2D" w:rsidTr="00367A2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A2D" w:rsidRPr="00367A2D" w:rsidTr="00367A2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A2D" w:rsidRPr="00367A2D" w:rsidTr="00367A2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A2D" w:rsidRPr="00367A2D" w:rsidTr="00367A2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A2D" w:rsidRPr="00367A2D" w:rsidTr="00367A2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A2D" w:rsidRPr="00367A2D" w:rsidTr="00367A2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A2D" w:rsidRPr="00367A2D" w:rsidTr="00367A2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A2D" w:rsidRPr="00367A2D" w:rsidTr="00367A2D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2D" w:rsidRPr="00367A2D" w:rsidRDefault="00367A2D" w:rsidP="00367A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A2D" w:rsidRPr="00367A2D" w:rsidTr="00367A2D">
        <w:trPr>
          <w:trHeight w:val="50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2D" w:rsidRPr="00367A2D" w:rsidRDefault="00367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A2D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руководитель:</w:t>
            </w:r>
          </w:p>
        </w:tc>
      </w:tr>
    </w:tbl>
    <w:p w:rsidR="0078196F" w:rsidRPr="00367A2D" w:rsidRDefault="0078196F" w:rsidP="00367A2D">
      <w:pPr>
        <w:rPr>
          <w:rFonts w:ascii="Times New Roman" w:hAnsi="Times New Roman" w:cs="Times New Roman"/>
        </w:rPr>
      </w:pPr>
    </w:p>
    <w:sectPr w:rsidR="0078196F" w:rsidRPr="00367A2D" w:rsidSect="00367A2D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7773D"/>
    <w:multiLevelType w:val="hybridMultilevel"/>
    <w:tmpl w:val="5CC45B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A2D"/>
    <w:rsid w:val="002442D6"/>
    <w:rsid w:val="00367A2D"/>
    <w:rsid w:val="00510173"/>
    <w:rsid w:val="0078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D6"/>
  </w:style>
  <w:style w:type="paragraph" w:styleId="1">
    <w:name w:val="heading 1"/>
    <w:basedOn w:val="a"/>
    <w:next w:val="a"/>
    <w:link w:val="10"/>
    <w:qFormat/>
    <w:rsid w:val="00367A2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A2D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456</Characters>
  <Application>Microsoft Office Word</Application>
  <DocSecurity>0</DocSecurity>
  <Lines>3</Lines>
  <Paragraphs>1</Paragraphs>
  <ScaleCrop>false</ScaleCrop>
  <Company>гимназия №93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Н.В.</dc:creator>
  <cp:keywords/>
  <dc:description/>
  <cp:lastModifiedBy>семья</cp:lastModifiedBy>
  <cp:revision>2</cp:revision>
  <dcterms:created xsi:type="dcterms:W3CDTF">2016-09-11T04:18:00Z</dcterms:created>
  <dcterms:modified xsi:type="dcterms:W3CDTF">2016-09-11T04:18:00Z</dcterms:modified>
</cp:coreProperties>
</file>